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61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8"/>
        <w:gridCol w:w="7200"/>
      </w:tblGrid>
      <w:tr w:rsidR="000255EF" w:rsidTr="00780BA1">
        <w:trPr>
          <w:trHeight w:val="13223"/>
        </w:trPr>
        <w:tc>
          <w:tcPr>
            <w:tcW w:w="3168" w:type="dxa"/>
          </w:tcPr>
          <w:p w:rsidR="000255EF" w:rsidRDefault="00363E28" w:rsidP="00D25919">
            <w:r w:rsidRPr="00363E28"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51.5pt;margin-top:23.1pt;width:1.5pt;height:615pt;flip:x;z-index:251658240" o:connectortype="straight" strokecolor="black [3213]" strokeweight="3pt">
                  <v:shadow type="perspective" color="#7f7f7f [1601]" opacity=".5" offset="1pt" offset2="-1pt"/>
                </v:shape>
              </w:pict>
            </w:r>
            <w:r>
              <w:pict>
                <v:shape id="_x0000_i1025" type="#_x0000_t75" alt="" style="width:24pt;height:24pt"/>
              </w:pict>
            </w:r>
            <w:r>
              <w:pict>
                <v:shape id="_x0000_i1026" type="#_x0000_t75" alt="" style="width:24pt;height:24pt"/>
              </w:pict>
            </w:r>
            <w:r w:rsidR="00A96204">
              <w:object w:dxaOrig="2910" w:dyaOrig="3255">
                <v:shape id="_x0000_i1027" type="#_x0000_t75" style="width:145.5pt;height:163.5pt" o:ole="">
                  <v:imagedata r:id="rId5" o:title=""/>
                </v:shape>
                <o:OLEObject Type="Embed" ProgID="PBrush" ShapeID="_x0000_i1027" DrawAspect="Content" ObjectID="_1532418372" r:id="rId6"/>
              </w:object>
            </w:r>
          </w:p>
          <w:p w:rsidR="00D25919" w:rsidRDefault="00363E28" w:rsidP="00D25919">
            <w:hyperlink r:id="rId7" w:history="1">
              <w:r w:rsidR="00D25919" w:rsidRPr="00376DBB">
                <w:rPr>
                  <w:rStyle w:val="Hyperlink"/>
                </w:rPr>
                <w:t>usmiusman@gmail.com</w:t>
              </w:r>
            </w:hyperlink>
          </w:p>
          <w:p w:rsidR="00D25919" w:rsidRDefault="00D25919" w:rsidP="00D25919">
            <w:r>
              <w:t>03215823532</w:t>
            </w:r>
          </w:p>
        </w:tc>
        <w:tc>
          <w:tcPr>
            <w:tcW w:w="7200" w:type="dxa"/>
          </w:tcPr>
          <w:p w:rsidR="00D25919" w:rsidRDefault="00D25919" w:rsidP="00D25919">
            <w:pPr>
              <w:rPr>
                <w:b/>
              </w:rPr>
            </w:pPr>
          </w:p>
          <w:p w:rsidR="000255EF" w:rsidRPr="00D25919" w:rsidRDefault="000255EF" w:rsidP="00D25919">
            <w:pPr>
              <w:rPr>
                <w:b/>
                <w:sz w:val="56"/>
                <w:szCs w:val="56"/>
              </w:rPr>
            </w:pPr>
            <w:r w:rsidRPr="00D25919">
              <w:rPr>
                <w:b/>
                <w:sz w:val="56"/>
                <w:szCs w:val="56"/>
              </w:rPr>
              <w:t xml:space="preserve">Muhammad </w:t>
            </w:r>
            <w:proofErr w:type="spellStart"/>
            <w:r w:rsidRPr="00D25919">
              <w:rPr>
                <w:b/>
                <w:sz w:val="56"/>
                <w:szCs w:val="56"/>
              </w:rPr>
              <w:t>Usman</w:t>
            </w:r>
            <w:proofErr w:type="spellEnd"/>
          </w:p>
          <w:p w:rsidR="00D25919" w:rsidRDefault="00D25919" w:rsidP="00D25919">
            <w:pPr>
              <w:pStyle w:val="ListParagraph"/>
              <w:ind w:left="360"/>
              <w:rPr>
                <w:b/>
              </w:rPr>
            </w:pPr>
          </w:p>
          <w:p w:rsidR="00D25919" w:rsidRPr="00D25919" w:rsidRDefault="00D25919" w:rsidP="00D25919">
            <w:pPr>
              <w:rPr>
                <w:b/>
              </w:rPr>
            </w:pPr>
            <w:r w:rsidRPr="00D25919">
              <w:rPr>
                <w:b/>
              </w:rPr>
              <w:t>Working as :</w:t>
            </w:r>
          </w:p>
          <w:p w:rsidR="000255EF" w:rsidRPr="00D25919" w:rsidRDefault="000255EF" w:rsidP="00D25919">
            <w:pPr>
              <w:pStyle w:val="ListParagraph"/>
              <w:numPr>
                <w:ilvl w:val="0"/>
                <w:numId w:val="2"/>
              </w:numPr>
            </w:pPr>
            <w:r w:rsidRPr="00D25919">
              <w:t>Web Manager – PASTIC National Center, Islamabad.</w:t>
            </w:r>
          </w:p>
          <w:p w:rsidR="000255EF" w:rsidRPr="00D25919" w:rsidRDefault="000255EF" w:rsidP="00D25919">
            <w:pPr>
              <w:pStyle w:val="ListParagraph"/>
              <w:numPr>
                <w:ilvl w:val="0"/>
                <w:numId w:val="2"/>
              </w:numPr>
            </w:pPr>
            <w:r w:rsidRPr="00D25919">
              <w:t>Lecturer (Visiting) – Dept. of Sociology – QAU, Islamabad.</w:t>
            </w:r>
          </w:p>
          <w:p w:rsidR="00253833" w:rsidRPr="00D25919" w:rsidRDefault="00253833" w:rsidP="00D25919">
            <w:pPr>
              <w:pStyle w:val="ListParagraph"/>
              <w:numPr>
                <w:ilvl w:val="0"/>
                <w:numId w:val="2"/>
              </w:numPr>
            </w:pPr>
            <w:r w:rsidRPr="00D25919">
              <w:t>Freelance Developer at Freelancer.com</w:t>
            </w:r>
          </w:p>
          <w:p w:rsidR="00253833" w:rsidRDefault="00253833" w:rsidP="00D25919">
            <w:pPr>
              <w:rPr>
                <w:b/>
              </w:rPr>
            </w:pPr>
          </w:p>
          <w:p w:rsidR="000255EF" w:rsidRDefault="000255EF" w:rsidP="00D25919">
            <w:pPr>
              <w:rPr>
                <w:b/>
              </w:rPr>
            </w:pPr>
            <w:r>
              <w:rPr>
                <w:b/>
              </w:rPr>
              <w:t>Education:</w:t>
            </w:r>
          </w:p>
          <w:p w:rsidR="000255EF" w:rsidRPr="00D25919" w:rsidRDefault="000255EF" w:rsidP="00D25919">
            <w:pPr>
              <w:pStyle w:val="ListParagraph"/>
              <w:numPr>
                <w:ilvl w:val="0"/>
                <w:numId w:val="3"/>
              </w:numPr>
            </w:pPr>
            <w:r w:rsidRPr="00D25919">
              <w:t>MPHIL (CS) – SZABIST, Islamabad.</w:t>
            </w:r>
          </w:p>
          <w:p w:rsidR="000255EF" w:rsidRPr="00D25919" w:rsidRDefault="000255EF" w:rsidP="00D25919">
            <w:pPr>
              <w:pStyle w:val="ListParagraph"/>
              <w:numPr>
                <w:ilvl w:val="0"/>
                <w:numId w:val="3"/>
              </w:numPr>
            </w:pPr>
            <w:r w:rsidRPr="00D25919">
              <w:t>M. Sc (CS) – International Islamic University, Islamabad.</w:t>
            </w:r>
          </w:p>
          <w:p w:rsidR="000255EF" w:rsidRPr="00D25919" w:rsidRDefault="000255EF" w:rsidP="00D25919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D25919">
              <w:t>B.Sc</w:t>
            </w:r>
            <w:proofErr w:type="spellEnd"/>
            <w:r w:rsidRPr="00D25919">
              <w:t xml:space="preserve"> (Mathematics, Statistics) – University of the Punjab, Lahore.</w:t>
            </w:r>
          </w:p>
          <w:p w:rsidR="000255EF" w:rsidRDefault="000255EF" w:rsidP="00D25919">
            <w:pPr>
              <w:rPr>
                <w:b/>
              </w:rPr>
            </w:pPr>
          </w:p>
          <w:p w:rsidR="000255EF" w:rsidRDefault="00253833" w:rsidP="00D25919">
            <w:pPr>
              <w:rPr>
                <w:b/>
              </w:rPr>
            </w:pPr>
            <w:r>
              <w:rPr>
                <w:b/>
              </w:rPr>
              <w:t xml:space="preserve">Area of Interest: </w:t>
            </w:r>
          </w:p>
          <w:p w:rsidR="00253833" w:rsidRPr="00D25919" w:rsidRDefault="00253833" w:rsidP="00D25919">
            <w:pPr>
              <w:pStyle w:val="ListParagraph"/>
              <w:numPr>
                <w:ilvl w:val="0"/>
                <w:numId w:val="4"/>
              </w:numPr>
            </w:pPr>
            <w:r w:rsidRPr="00D25919">
              <w:t>Data Mining</w:t>
            </w:r>
            <w:r w:rsidR="00D25919">
              <w:t xml:space="preserve">, </w:t>
            </w:r>
            <w:r w:rsidRPr="00D25919">
              <w:t>Data Warehouses</w:t>
            </w:r>
          </w:p>
          <w:p w:rsidR="00253833" w:rsidRPr="00D25919" w:rsidRDefault="00253833" w:rsidP="00D25919">
            <w:pPr>
              <w:pStyle w:val="ListParagraph"/>
              <w:numPr>
                <w:ilvl w:val="0"/>
                <w:numId w:val="4"/>
              </w:numPr>
            </w:pPr>
            <w:r w:rsidRPr="00D25919">
              <w:t>Software/Web Analysis, Design and Developer</w:t>
            </w:r>
          </w:p>
          <w:p w:rsidR="000255EF" w:rsidRDefault="000255EF" w:rsidP="00D25919">
            <w:pPr>
              <w:rPr>
                <w:b/>
              </w:rPr>
            </w:pPr>
          </w:p>
          <w:p w:rsidR="00253833" w:rsidRDefault="00253833" w:rsidP="00D25919">
            <w:pPr>
              <w:rPr>
                <w:b/>
              </w:rPr>
            </w:pPr>
            <w:r>
              <w:rPr>
                <w:b/>
              </w:rPr>
              <w:t>Research Publications:</w:t>
            </w:r>
          </w:p>
          <w:p w:rsidR="00253833" w:rsidRPr="00D25919" w:rsidRDefault="00253833" w:rsidP="00D25919">
            <w:pPr>
              <w:pStyle w:val="ListParagraph"/>
              <w:numPr>
                <w:ilvl w:val="0"/>
                <w:numId w:val="5"/>
              </w:numPr>
            </w:pPr>
            <w:r w:rsidRPr="00D25919">
              <w:t>International Conferences</w:t>
            </w:r>
          </w:p>
          <w:p w:rsidR="00253833" w:rsidRPr="00D25919" w:rsidRDefault="00253833" w:rsidP="00D25919">
            <w:pPr>
              <w:pStyle w:val="ListParagraph"/>
              <w:numPr>
                <w:ilvl w:val="0"/>
                <w:numId w:val="5"/>
              </w:numPr>
            </w:pPr>
            <w:r w:rsidRPr="00D25919">
              <w:t>International Impact Factor Journals</w:t>
            </w:r>
          </w:p>
          <w:p w:rsidR="00253833" w:rsidRDefault="00253833" w:rsidP="00D25919">
            <w:pPr>
              <w:rPr>
                <w:b/>
              </w:rPr>
            </w:pPr>
          </w:p>
          <w:p w:rsidR="00253833" w:rsidRDefault="00253833" w:rsidP="00D25919">
            <w:pPr>
              <w:rPr>
                <w:b/>
              </w:rPr>
            </w:pPr>
            <w:r>
              <w:rPr>
                <w:b/>
              </w:rPr>
              <w:t>Research Topics:</w:t>
            </w:r>
          </w:p>
          <w:p w:rsidR="00253833" w:rsidRPr="00D25919" w:rsidRDefault="00253833" w:rsidP="00D25919">
            <w:pPr>
              <w:pStyle w:val="ListParagraph"/>
              <w:numPr>
                <w:ilvl w:val="0"/>
                <w:numId w:val="6"/>
              </w:numPr>
            </w:pPr>
            <w:r w:rsidRPr="00D25919">
              <w:t>Knowledge/Information Extraction</w:t>
            </w:r>
          </w:p>
          <w:p w:rsidR="00253833" w:rsidRPr="00D25919" w:rsidRDefault="00D25919" w:rsidP="00D25919">
            <w:pPr>
              <w:pStyle w:val="ListParagraph"/>
              <w:numPr>
                <w:ilvl w:val="0"/>
                <w:numId w:val="6"/>
              </w:numPr>
            </w:pPr>
            <w:r w:rsidRPr="00D25919">
              <w:t>Association</w:t>
            </w:r>
            <w:r w:rsidR="00253833" w:rsidRPr="00D25919">
              <w:t xml:space="preserve"> Rule Mining</w:t>
            </w:r>
          </w:p>
          <w:p w:rsidR="00253833" w:rsidRPr="00D25919" w:rsidRDefault="00253833" w:rsidP="00D25919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D25919">
              <w:t>Classification</w:t>
            </w:r>
            <w:r w:rsidR="00D25919">
              <w:t>/Clustering</w:t>
            </w:r>
            <w:r w:rsidRPr="00D25919">
              <w:t xml:space="preserve"> in Large Data Sets</w:t>
            </w:r>
          </w:p>
          <w:p w:rsidR="00D25919" w:rsidRDefault="00D25919" w:rsidP="00D25919">
            <w:pPr>
              <w:pStyle w:val="ListParagraph"/>
              <w:rPr>
                <w:b/>
              </w:rPr>
            </w:pPr>
          </w:p>
          <w:p w:rsidR="00253833" w:rsidRDefault="00253833" w:rsidP="00D25919">
            <w:pPr>
              <w:rPr>
                <w:b/>
              </w:rPr>
            </w:pPr>
            <w:r>
              <w:rPr>
                <w:b/>
              </w:rPr>
              <w:t>Trainings:</w:t>
            </w:r>
          </w:p>
          <w:p w:rsidR="00253833" w:rsidRPr="00D25919" w:rsidRDefault="00253833" w:rsidP="00D25919">
            <w:pPr>
              <w:pStyle w:val="ListParagraph"/>
              <w:numPr>
                <w:ilvl w:val="0"/>
                <w:numId w:val="7"/>
              </w:numPr>
            </w:pPr>
            <w:r w:rsidRPr="00D25919">
              <w:t>Trainings conducted at PASTIC, AHK-NCRD, etc.</w:t>
            </w:r>
          </w:p>
          <w:p w:rsidR="00253833" w:rsidRPr="00D25919" w:rsidRDefault="00253833" w:rsidP="00D25919">
            <w:pPr>
              <w:pStyle w:val="ListParagraph"/>
              <w:numPr>
                <w:ilvl w:val="0"/>
                <w:numId w:val="7"/>
              </w:numPr>
            </w:pPr>
            <w:r w:rsidRPr="00D25919">
              <w:t xml:space="preserve">Library Software Systems (Greenstone, </w:t>
            </w:r>
            <w:proofErr w:type="spellStart"/>
            <w:r w:rsidRPr="00D25919">
              <w:t>Koha</w:t>
            </w:r>
            <w:proofErr w:type="spellEnd"/>
            <w:r w:rsidRPr="00D25919">
              <w:t xml:space="preserve"> etc)</w:t>
            </w:r>
          </w:p>
          <w:p w:rsidR="00253833" w:rsidRPr="00D25919" w:rsidRDefault="00253833" w:rsidP="00D25919">
            <w:pPr>
              <w:pStyle w:val="ListParagraph"/>
              <w:numPr>
                <w:ilvl w:val="0"/>
                <w:numId w:val="7"/>
              </w:numPr>
            </w:pPr>
            <w:r w:rsidRPr="00D25919">
              <w:t>Office Automation Tools</w:t>
            </w:r>
          </w:p>
          <w:p w:rsidR="00253833" w:rsidRPr="00D25919" w:rsidRDefault="00253833" w:rsidP="00D25919">
            <w:pPr>
              <w:pStyle w:val="ListParagraph"/>
              <w:numPr>
                <w:ilvl w:val="0"/>
                <w:numId w:val="7"/>
              </w:numPr>
            </w:pPr>
            <w:r w:rsidRPr="00D25919">
              <w:t>Statistical Package for Social Science (SPSS)</w:t>
            </w:r>
          </w:p>
          <w:p w:rsidR="00253833" w:rsidRPr="00D25919" w:rsidRDefault="00253833" w:rsidP="00D25919">
            <w:pPr>
              <w:pStyle w:val="ListParagraph"/>
              <w:numPr>
                <w:ilvl w:val="0"/>
                <w:numId w:val="7"/>
              </w:numPr>
            </w:pPr>
            <w:r w:rsidRPr="00D25919">
              <w:t>WEKA (Data Mining Tool)</w:t>
            </w:r>
          </w:p>
          <w:p w:rsidR="00253833" w:rsidRPr="00D25919" w:rsidRDefault="00253833" w:rsidP="00D25919">
            <w:pPr>
              <w:pStyle w:val="ListParagraph"/>
              <w:numPr>
                <w:ilvl w:val="0"/>
                <w:numId w:val="7"/>
              </w:numPr>
            </w:pPr>
            <w:r w:rsidRPr="00D25919">
              <w:t>End Note</w:t>
            </w:r>
          </w:p>
          <w:p w:rsidR="00253833" w:rsidRPr="00D25919" w:rsidRDefault="00253833" w:rsidP="00D25919">
            <w:pPr>
              <w:pStyle w:val="ListParagraph"/>
              <w:numPr>
                <w:ilvl w:val="0"/>
                <w:numId w:val="7"/>
              </w:numPr>
            </w:pPr>
            <w:r w:rsidRPr="00D25919">
              <w:t>Survey Data Collection Methods &amp; Analysis</w:t>
            </w:r>
          </w:p>
          <w:p w:rsidR="00253833" w:rsidRDefault="00253833" w:rsidP="00D25919">
            <w:pPr>
              <w:rPr>
                <w:b/>
              </w:rPr>
            </w:pPr>
          </w:p>
          <w:p w:rsidR="00253833" w:rsidRDefault="00253833" w:rsidP="00D25919">
            <w:pPr>
              <w:rPr>
                <w:b/>
              </w:rPr>
            </w:pPr>
            <w:r>
              <w:rPr>
                <w:b/>
              </w:rPr>
              <w:t>Proficient in Software Tools:</w:t>
            </w:r>
          </w:p>
          <w:p w:rsidR="00253833" w:rsidRPr="00D25919" w:rsidRDefault="00253833" w:rsidP="00D25919">
            <w:pPr>
              <w:pStyle w:val="ListParagraph"/>
              <w:numPr>
                <w:ilvl w:val="0"/>
                <w:numId w:val="9"/>
              </w:numPr>
            </w:pPr>
            <w:r w:rsidRPr="00D25919">
              <w:t>Microsoft Visual C#, ASP.NET, VB.Net</w:t>
            </w:r>
          </w:p>
          <w:p w:rsidR="00253833" w:rsidRPr="00D25919" w:rsidRDefault="00253833" w:rsidP="00D25919">
            <w:pPr>
              <w:pStyle w:val="ListParagraph"/>
              <w:numPr>
                <w:ilvl w:val="0"/>
                <w:numId w:val="9"/>
              </w:numPr>
            </w:pPr>
            <w:r w:rsidRPr="00D25919">
              <w:t>SQL SERVER</w:t>
            </w:r>
          </w:p>
          <w:p w:rsidR="00253833" w:rsidRPr="00D25919" w:rsidRDefault="00253833" w:rsidP="00D25919">
            <w:pPr>
              <w:pStyle w:val="ListParagraph"/>
              <w:numPr>
                <w:ilvl w:val="0"/>
                <w:numId w:val="9"/>
              </w:numPr>
            </w:pPr>
            <w:r w:rsidRPr="00D25919">
              <w:t xml:space="preserve">PHP, </w:t>
            </w:r>
            <w:proofErr w:type="spellStart"/>
            <w:r w:rsidRPr="00D25919">
              <w:t>MySql</w:t>
            </w:r>
            <w:proofErr w:type="spellEnd"/>
          </w:p>
          <w:p w:rsidR="00253833" w:rsidRDefault="00253833" w:rsidP="00D25919">
            <w:pPr>
              <w:rPr>
                <w:b/>
              </w:rPr>
            </w:pPr>
          </w:p>
          <w:p w:rsidR="00253833" w:rsidRDefault="00253833" w:rsidP="00D25919">
            <w:pPr>
              <w:rPr>
                <w:b/>
              </w:rPr>
            </w:pPr>
            <w:r>
              <w:rPr>
                <w:b/>
              </w:rPr>
              <w:t>Misc. :</w:t>
            </w:r>
          </w:p>
          <w:p w:rsidR="00253833" w:rsidRPr="00D25919" w:rsidRDefault="00253833" w:rsidP="00D25919">
            <w:pPr>
              <w:pStyle w:val="ListParagraph"/>
              <w:numPr>
                <w:ilvl w:val="0"/>
                <w:numId w:val="8"/>
              </w:numPr>
            </w:pPr>
            <w:r w:rsidRPr="00D25919">
              <w:t>Completed</w:t>
            </w:r>
            <w:r w:rsidR="00D25919">
              <w:t xml:space="preserve"> </w:t>
            </w:r>
            <w:r w:rsidR="00133A42">
              <w:t>6</w:t>
            </w:r>
            <w:r w:rsidR="00D25919">
              <w:t xml:space="preserve">00+ Web Applications/Websites </w:t>
            </w:r>
            <w:r w:rsidRPr="00D25919">
              <w:t>at Freelancer.com</w:t>
            </w:r>
          </w:p>
          <w:p w:rsidR="00253833" w:rsidRPr="00D25919" w:rsidRDefault="00133A42" w:rsidP="00D25919">
            <w:pPr>
              <w:pStyle w:val="ListParagraph"/>
              <w:numPr>
                <w:ilvl w:val="0"/>
                <w:numId w:val="8"/>
              </w:numPr>
            </w:pPr>
            <w:r>
              <w:t>Ranked at 609</w:t>
            </w:r>
            <w:r w:rsidR="00253833" w:rsidRPr="00D25919">
              <w:t xml:space="preserve"> out of </w:t>
            </w:r>
            <w:r w:rsidR="00653518">
              <w:t>20</w:t>
            </w:r>
            <w:r w:rsidR="00253833" w:rsidRPr="00D25919">
              <w:t xml:space="preserve"> Million Freelancers at Freelancer.com</w:t>
            </w:r>
          </w:p>
          <w:p w:rsidR="00253833" w:rsidRPr="00D25919" w:rsidRDefault="00253833" w:rsidP="00D25919">
            <w:pPr>
              <w:pStyle w:val="ListParagraph"/>
              <w:numPr>
                <w:ilvl w:val="0"/>
                <w:numId w:val="8"/>
              </w:numPr>
            </w:pPr>
            <w:r w:rsidRPr="00D25919">
              <w:t xml:space="preserve">Own Unique Events listing website: </w:t>
            </w:r>
            <w:hyperlink r:id="rId8" w:history="1">
              <w:r w:rsidR="00D25919" w:rsidRPr="00376DBB">
                <w:rPr>
                  <w:rStyle w:val="Hyperlink"/>
                </w:rPr>
                <w:t>www.allevents.pk</w:t>
              </w:r>
            </w:hyperlink>
          </w:p>
          <w:p w:rsidR="00253833" w:rsidRPr="00780BA1" w:rsidRDefault="00253833" w:rsidP="00D25919">
            <w:pPr>
              <w:pStyle w:val="ListParagraph"/>
              <w:numPr>
                <w:ilvl w:val="0"/>
                <w:numId w:val="8"/>
              </w:numPr>
            </w:pPr>
            <w:r w:rsidRPr="00D25919">
              <w:t>Involved in Software Analysis, Design and Development in number of projects at PASTIC since 2010.</w:t>
            </w:r>
          </w:p>
        </w:tc>
      </w:tr>
    </w:tbl>
    <w:p w:rsidR="006940CB" w:rsidRPr="00064F26" w:rsidRDefault="00363E28">
      <w:pPr>
        <w:rPr>
          <w:sz w:val="20"/>
        </w:rPr>
      </w:pPr>
      <w:r>
        <w:pict>
          <v:shape id="_x0000_i1028" type="#_x0000_t75" alt="" style="width:24pt;height:24pt"/>
        </w:pict>
      </w:r>
    </w:p>
    <w:sectPr w:rsidR="006940CB" w:rsidRPr="00064F26" w:rsidSect="00694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31B"/>
      </v:shape>
    </w:pict>
  </w:numPicBullet>
  <w:abstractNum w:abstractNumId="0">
    <w:nsid w:val="087656D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BDD140D"/>
    <w:multiLevelType w:val="multilevel"/>
    <w:tmpl w:val="F1ACD40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D4741A1"/>
    <w:multiLevelType w:val="hybridMultilevel"/>
    <w:tmpl w:val="F4A879E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7271F"/>
    <w:multiLevelType w:val="hybridMultilevel"/>
    <w:tmpl w:val="3042CE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C10C7"/>
    <w:multiLevelType w:val="hybridMultilevel"/>
    <w:tmpl w:val="C7C8EA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623D0"/>
    <w:multiLevelType w:val="hybridMultilevel"/>
    <w:tmpl w:val="38E880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67418"/>
    <w:multiLevelType w:val="hybridMultilevel"/>
    <w:tmpl w:val="0C767F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F39F1"/>
    <w:multiLevelType w:val="hybridMultilevel"/>
    <w:tmpl w:val="1424E7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D3D8F"/>
    <w:multiLevelType w:val="hybridMultilevel"/>
    <w:tmpl w:val="A78AEF5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5EF"/>
    <w:rsid w:val="000255EF"/>
    <w:rsid w:val="00064F26"/>
    <w:rsid w:val="00133A42"/>
    <w:rsid w:val="0013739E"/>
    <w:rsid w:val="00253833"/>
    <w:rsid w:val="00363E28"/>
    <w:rsid w:val="003C39B7"/>
    <w:rsid w:val="00653518"/>
    <w:rsid w:val="006940CB"/>
    <w:rsid w:val="00780BA1"/>
    <w:rsid w:val="0081450A"/>
    <w:rsid w:val="00A96204"/>
    <w:rsid w:val="00D2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5E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38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8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vents.p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miusm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</dc:creator>
  <cp:lastModifiedBy>usman</cp:lastModifiedBy>
  <cp:revision>7</cp:revision>
  <cp:lastPrinted>2016-02-19T09:52:00Z</cp:lastPrinted>
  <dcterms:created xsi:type="dcterms:W3CDTF">2016-02-19T08:10:00Z</dcterms:created>
  <dcterms:modified xsi:type="dcterms:W3CDTF">2016-08-11T06:00:00Z</dcterms:modified>
</cp:coreProperties>
</file>